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86A0" w14:textId="588EF2AD" w:rsidR="00627B07" w:rsidRDefault="000A1EB3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Name______________</w:t>
      </w:r>
      <w:r w:rsidR="009D0620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  <w:t>Age______</w:t>
      </w:r>
      <w:r>
        <w:rPr>
          <w:rFonts w:ascii="American Typewriter" w:hAnsi="American Typewriter"/>
        </w:rPr>
        <w:tab/>
        <w:t>Profession_____________</w:t>
      </w:r>
      <w:proofErr w:type="gramStart"/>
      <w:r>
        <w:rPr>
          <w:rFonts w:ascii="American Typewriter" w:hAnsi="American Typewriter"/>
        </w:rPr>
        <w:t>_</w:t>
      </w:r>
      <w:r w:rsidR="009D0620">
        <w:rPr>
          <w:rFonts w:ascii="American Typewriter" w:hAnsi="American Typewriter"/>
        </w:rPr>
        <w:t xml:space="preserve">  Weight</w:t>
      </w:r>
      <w:proofErr w:type="gramEnd"/>
      <w:r w:rsidR="009D0620">
        <w:rPr>
          <w:rFonts w:ascii="American Typewriter" w:hAnsi="American Typewriter"/>
        </w:rPr>
        <w:t>______________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627B07" w14:paraId="01F07D44" w14:textId="77777777">
        <w:trPr>
          <w:trHeight w:val="493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8722" w14:textId="77777777" w:rsidR="00627B07" w:rsidRDefault="000A1EB3">
            <w:pPr>
              <w:pStyle w:val="TableStyle1"/>
            </w:pPr>
            <w:r>
              <w:rPr>
                <w:rFonts w:ascii="American Typewriter" w:hAnsi="American Typewriter"/>
              </w:rPr>
              <w:t xml:space="preserve">How can I help you? </w:t>
            </w:r>
            <w:r>
              <w:rPr>
                <w:rFonts w:ascii="American Typewriter" w:hAnsi="American Typewriter"/>
                <w:b w:val="0"/>
                <w:bCs w:val="0"/>
              </w:rPr>
              <w:t>(open-ended question to avoid assumptions that may embarrass client)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097B" w14:textId="77777777" w:rsidR="00627B07" w:rsidRDefault="00627B07"/>
        </w:tc>
      </w:tr>
      <w:tr w:rsidR="00627B07" w14:paraId="7032CA36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5B6B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Previous experience with diet?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D6D1" w14:textId="77777777" w:rsidR="00627B07" w:rsidRDefault="00627B07"/>
        </w:tc>
      </w:tr>
      <w:tr w:rsidR="00627B07" w14:paraId="40F9EE11" w14:textId="77777777">
        <w:tblPrEx>
          <w:shd w:val="clear" w:color="auto" w:fill="auto"/>
        </w:tblPrEx>
        <w:trPr>
          <w:trHeight w:val="4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7E5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Roadblocks to success of previous diets as seen by client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B746" w14:textId="77777777" w:rsidR="00627B07" w:rsidRDefault="00627B07"/>
        </w:tc>
      </w:tr>
      <w:tr w:rsidR="00627B07" w14:paraId="3D89528A" w14:textId="77777777">
        <w:tblPrEx>
          <w:shd w:val="clear" w:color="auto" w:fill="auto"/>
        </w:tblPrEx>
        <w:trPr>
          <w:trHeight w:val="12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E2C2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24hr food recall? Is this your typical eating pattern/habits?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0B7C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Breakfast:</w:t>
            </w:r>
          </w:p>
          <w:p w14:paraId="19CB7A2D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Lunch:</w:t>
            </w:r>
          </w:p>
          <w:p w14:paraId="2E1AD9EE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Dinner:</w:t>
            </w:r>
          </w:p>
          <w:p w14:paraId="5727412C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Snacks:</w:t>
            </w:r>
          </w:p>
          <w:p w14:paraId="17FC1A4A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Extra notes:</w:t>
            </w:r>
          </w:p>
        </w:tc>
      </w:tr>
      <w:tr w:rsidR="00627B07" w14:paraId="2114056B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40D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color w:val="FFFFFF"/>
              </w:rPr>
              <w:t>Food and Drink-related questions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4CBE" w14:textId="77777777" w:rsidR="00627B07" w:rsidRDefault="00627B07"/>
        </w:tc>
      </w:tr>
      <w:tr w:rsidR="00627B07" w14:paraId="2B0EDAF3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9F08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Sugar consumption?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C27C" w14:textId="77777777" w:rsidR="00627B07" w:rsidRDefault="00627B07"/>
        </w:tc>
      </w:tr>
      <w:tr w:rsidR="00627B07" w14:paraId="050FDA66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763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Coffee consumption?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0E71" w14:textId="77777777" w:rsidR="00627B07" w:rsidRDefault="00627B07"/>
        </w:tc>
      </w:tr>
      <w:tr w:rsidR="00627B07" w14:paraId="75A7E9E2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2A42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Other drinks + cups + frequency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1072" w14:textId="77777777" w:rsidR="00627B07" w:rsidRDefault="00627B07"/>
        </w:tc>
      </w:tr>
      <w:tr w:rsidR="00627B07" w14:paraId="3312E31E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88B3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Foods you can’t resist+ your weakness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0FC6" w14:textId="77777777" w:rsidR="00627B07" w:rsidRDefault="00627B07"/>
        </w:tc>
      </w:tr>
      <w:tr w:rsidR="00627B07" w14:paraId="351E74D9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B49C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Cravings? What? And when?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C625" w14:textId="77777777" w:rsidR="00627B07" w:rsidRDefault="00627B07"/>
        </w:tc>
      </w:tr>
      <w:tr w:rsidR="00627B07" w14:paraId="5AB976EB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88E3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Food allergies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676B" w14:textId="77777777" w:rsidR="00627B07" w:rsidRDefault="00627B07"/>
        </w:tc>
      </w:tr>
      <w:tr w:rsidR="00627B07" w14:paraId="79BEA990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09BD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Food likes/dislikes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4E82" w14:textId="77777777" w:rsidR="00627B07" w:rsidRDefault="00627B07"/>
        </w:tc>
      </w:tr>
      <w:tr w:rsidR="00627B07" w14:paraId="359E569F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FF7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Meal preferences: number of meals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2490" w14:textId="77777777" w:rsidR="00627B07" w:rsidRDefault="00627B07"/>
        </w:tc>
      </w:tr>
      <w:tr w:rsidR="00627B07" w14:paraId="55E7388E" w14:textId="77777777">
        <w:tblPrEx>
          <w:shd w:val="clear" w:color="auto" w:fill="auto"/>
        </w:tblPrEx>
        <w:trPr>
          <w:trHeight w:val="48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CEFB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Reasons for success of diet from the client’s point of view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3606" w14:textId="77777777" w:rsidR="00627B07" w:rsidRDefault="00627B07"/>
        </w:tc>
      </w:tr>
      <w:tr w:rsidR="00627B07" w14:paraId="0E385451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7827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color w:val="FFFFFF"/>
              </w:rPr>
              <w:t>Lifestyle Questions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3E77" w14:textId="77777777" w:rsidR="00627B07" w:rsidRDefault="00627B07"/>
        </w:tc>
      </w:tr>
      <w:tr w:rsidR="00627B07" w14:paraId="7BE0F981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6F49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Work? Work hours? Desk job?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FE6B" w14:textId="77777777" w:rsidR="00627B07" w:rsidRDefault="00627B07"/>
        </w:tc>
      </w:tr>
      <w:tr w:rsidR="00627B07" w14:paraId="2195D76A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B145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 xml:space="preserve">Sleeping pattern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4AA7" w14:textId="77777777" w:rsidR="00627B07" w:rsidRDefault="00627B07"/>
        </w:tc>
      </w:tr>
      <w:tr w:rsidR="00627B07" w14:paraId="677649FB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CE49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Physical activity? (Exercise and non-exercise)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72A8" w14:textId="77777777" w:rsidR="00627B07" w:rsidRDefault="00627B07"/>
        </w:tc>
      </w:tr>
      <w:tr w:rsidR="00627B07" w14:paraId="2FC20EB9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0FCE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 xml:space="preserve">Daily steps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21B7" w14:textId="77777777" w:rsidR="00627B07" w:rsidRDefault="00627B07"/>
        </w:tc>
      </w:tr>
      <w:tr w:rsidR="00627B07" w14:paraId="52E2ADDC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8D3F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color w:val="FFFFFF"/>
              </w:rPr>
              <w:t>History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9303" w14:textId="77777777" w:rsidR="00627B07" w:rsidRDefault="00627B07"/>
        </w:tc>
      </w:tr>
      <w:tr w:rsidR="00627B07" w14:paraId="7B314ED2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AD9B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Medications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0799" w14:textId="77777777" w:rsidR="00627B07" w:rsidRDefault="00627B07"/>
        </w:tc>
      </w:tr>
      <w:tr w:rsidR="00627B07" w14:paraId="2742EDB8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D11E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Complaints and Diseases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2511" w14:textId="77777777" w:rsidR="00627B07" w:rsidRDefault="00627B07"/>
        </w:tc>
      </w:tr>
      <w:tr w:rsidR="00627B07" w14:paraId="22157C1E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7EF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Family history of obesity and diseases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A7E4" w14:textId="77777777" w:rsidR="00627B07" w:rsidRDefault="00627B07"/>
        </w:tc>
      </w:tr>
      <w:tr w:rsidR="00627B07" w14:paraId="62B0B66F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5DC5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Social Support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245C" w14:textId="77777777" w:rsidR="00627B07" w:rsidRDefault="00627B07"/>
        </w:tc>
      </w:tr>
      <w:tr w:rsidR="00627B07" w14:paraId="5EBEB5AD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B870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  <w:b/>
                <w:bCs/>
                <w:color w:val="FFFFFF"/>
              </w:rPr>
              <w:t>Client Assessment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5AAF" w14:textId="77777777" w:rsidR="00627B07" w:rsidRDefault="00627B07"/>
        </w:tc>
      </w:tr>
      <w:tr w:rsidR="00627B07" w14:paraId="33E61C17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A056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Why do you want to lose weight?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F20F" w14:textId="77777777" w:rsidR="00627B07" w:rsidRDefault="00627B07"/>
        </w:tc>
      </w:tr>
      <w:tr w:rsidR="00627B07" w14:paraId="5A73A2F1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74E6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t>Target weight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6D86" w14:textId="77777777" w:rsidR="00627B07" w:rsidRDefault="00627B07"/>
        </w:tc>
      </w:tr>
      <w:tr w:rsidR="00627B07" w14:paraId="0208736A" w14:textId="77777777">
        <w:tblPrEx>
          <w:shd w:val="clear" w:color="auto" w:fill="auto"/>
        </w:tblPrEx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DBA8" w14:textId="77777777" w:rsidR="00627B07" w:rsidRDefault="000A1EB3">
            <w:pPr>
              <w:pStyle w:val="TableStyle2"/>
            </w:pPr>
            <w:r>
              <w:rPr>
                <w:rFonts w:ascii="American Typewriter" w:hAnsi="American Typewriter"/>
              </w:rPr>
              <w:lastRenderedPageBreak/>
              <w:t xml:space="preserve">Readiness for change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8949" w14:textId="77777777" w:rsidR="00627B07" w:rsidRDefault="000A1EB3">
            <w:pPr>
              <w:pStyle w:val="TableStyle2"/>
              <w:jc w:val="center"/>
            </w:pPr>
            <w:r>
              <w:rPr>
                <w:rFonts w:ascii="American Typewriter" w:hAnsi="American Typewriter"/>
                <w:b/>
                <w:bCs/>
              </w:rPr>
              <w:t>1 2 3 4 5 6 7 8 9 10</w:t>
            </w:r>
          </w:p>
        </w:tc>
      </w:tr>
    </w:tbl>
    <w:p w14:paraId="19405E56" w14:textId="5DFC9D63" w:rsidR="00627B07" w:rsidRDefault="00627B07">
      <w:pPr>
        <w:pStyle w:val="Body"/>
      </w:pPr>
    </w:p>
    <w:p w14:paraId="3F2ECB63" w14:textId="013D6870" w:rsidR="00F96E5D" w:rsidRDefault="00F96E5D">
      <w:pPr>
        <w:pStyle w:val="Body"/>
      </w:pPr>
    </w:p>
    <w:p w14:paraId="469A4E55" w14:textId="1FB578D4" w:rsidR="00F96E5D" w:rsidRDefault="00F96E5D" w:rsidP="00F96E5D">
      <w:pPr>
        <w:pStyle w:val="Body"/>
        <w:numPr>
          <w:ilvl w:val="0"/>
          <w:numId w:val="1"/>
        </w:numPr>
      </w:pPr>
    </w:p>
    <w:sectPr w:rsidR="00F96E5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D62F" w14:textId="77777777" w:rsidR="00EE3C57" w:rsidRDefault="00EE3C57">
      <w:r>
        <w:separator/>
      </w:r>
    </w:p>
  </w:endnote>
  <w:endnote w:type="continuationSeparator" w:id="0">
    <w:p w14:paraId="50677636" w14:textId="77777777" w:rsidR="00EE3C57" w:rsidRDefault="00E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594" w14:textId="77777777" w:rsidR="00EE3C57" w:rsidRDefault="00EE3C57">
      <w:r>
        <w:separator/>
      </w:r>
    </w:p>
  </w:footnote>
  <w:footnote w:type="continuationSeparator" w:id="0">
    <w:p w14:paraId="1431C206" w14:textId="77777777" w:rsidR="00EE3C57" w:rsidRDefault="00E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BAD" w14:textId="1348B6A9" w:rsidR="00627B07" w:rsidRDefault="004A480E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American Typewriter" w:hAnsi="American Typewriter"/>
        <w:b/>
        <w:bCs/>
      </w:rPr>
      <w:t xml:space="preserve">Dr. O-mar Nutrition </w:t>
    </w:r>
    <w:r w:rsidR="000A1EB3">
      <w:rPr>
        <w:rFonts w:ascii="American Typewriter" w:hAnsi="American Typewriter"/>
        <w:b/>
        <w:bCs/>
      </w:rPr>
      <w:t>Question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CC2"/>
    <w:multiLevelType w:val="hybridMultilevel"/>
    <w:tmpl w:val="214A6924"/>
    <w:lvl w:ilvl="0" w:tplc="B6B00AEA">
      <w:start w:val="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07"/>
    <w:rsid w:val="00002FB8"/>
    <w:rsid w:val="000A1EB3"/>
    <w:rsid w:val="00233722"/>
    <w:rsid w:val="004A480E"/>
    <w:rsid w:val="00627B07"/>
    <w:rsid w:val="008806CF"/>
    <w:rsid w:val="009D0620"/>
    <w:rsid w:val="00DF7452"/>
    <w:rsid w:val="00EE3C57"/>
    <w:rsid w:val="00F265D1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712B6"/>
  <w15:docId w15:val="{59D8F5AF-D3EC-554A-B0B1-155560F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33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2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2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2023-03-10T20:31:00Z</dcterms:created>
  <dcterms:modified xsi:type="dcterms:W3CDTF">2023-03-10T20:31:00Z</dcterms:modified>
</cp:coreProperties>
</file>